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5"/>
        <w:gridCol w:w="7262"/>
      </w:tblGrid>
      <w:tr w:rsidR="003A4C21" w:rsidRPr="00347B8E" w14:paraId="79DFB219" w14:textId="77777777" w:rsidTr="00347B8E">
        <w:tc>
          <w:tcPr>
            <w:tcW w:w="10207" w:type="dxa"/>
            <w:gridSpan w:val="2"/>
            <w:shd w:val="clear" w:color="auto" w:fill="auto"/>
          </w:tcPr>
          <w:p w14:paraId="41732859" w14:textId="77777777" w:rsidR="003A4C21" w:rsidRPr="00347B8E" w:rsidRDefault="003A4C21" w:rsidP="00347B8E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 w:rsidRPr="00347B8E">
              <w:rPr>
                <w:rFonts w:ascii="Times New Roman" w:hAnsi="Times New Roman" w:cs="Times New Roman"/>
                <w:b/>
                <w:sz w:val="32"/>
                <w:szCs w:val="32"/>
              </w:rPr>
              <w:t>Сведения о ребенке</w:t>
            </w:r>
          </w:p>
        </w:tc>
      </w:tr>
      <w:tr w:rsidR="003A4C21" w:rsidRPr="00347B8E" w14:paraId="508FB3E8" w14:textId="77777777" w:rsidTr="00347B8E">
        <w:tc>
          <w:tcPr>
            <w:tcW w:w="2945" w:type="dxa"/>
            <w:shd w:val="clear" w:color="auto" w:fill="auto"/>
          </w:tcPr>
          <w:p w14:paraId="15C06C22" w14:textId="77777777" w:rsidR="003A4C21" w:rsidRPr="00347B8E" w:rsidRDefault="003A4C21" w:rsidP="00347B8E">
            <w:pPr>
              <w:spacing w:after="0" w:line="240" w:lineRule="auto"/>
              <w:ind w:right="-5"/>
              <w:rPr>
                <w:rFonts w:ascii="Times New Roman" w:hAnsi="Times New Roman" w:cs="Times New Roman"/>
                <w:sz w:val="32"/>
                <w:szCs w:val="32"/>
              </w:rPr>
            </w:pPr>
            <w:r w:rsidRPr="00347B8E">
              <w:rPr>
                <w:rFonts w:ascii="Times New Roman" w:hAnsi="Times New Roman" w:cs="Times New Roman"/>
                <w:sz w:val="32"/>
                <w:szCs w:val="32"/>
              </w:rPr>
              <w:t>Фамилия ребенка</w:t>
            </w:r>
          </w:p>
        </w:tc>
        <w:tc>
          <w:tcPr>
            <w:tcW w:w="7262" w:type="dxa"/>
            <w:shd w:val="clear" w:color="auto" w:fill="auto"/>
          </w:tcPr>
          <w:p w14:paraId="1201225B" w14:textId="77777777" w:rsidR="003A4C21" w:rsidRPr="00347B8E" w:rsidRDefault="003A4C21" w:rsidP="00347B8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A4C21" w:rsidRPr="00347B8E" w14:paraId="2C3BCF67" w14:textId="77777777" w:rsidTr="00347B8E">
        <w:tc>
          <w:tcPr>
            <w:tcW w:w="2945" w:type="dxa"/>
            <w:shd w:val="clear" w:color="auto" w:fill="auto"/>
          </w:tcPr>
          <w:p w14:paraId="33F5A39F" w14:textId="77777777" w:rsidR="003A4C21" w:rsidRPr="00347B8E" w:rsidRDefault="003A4C21" w:rsidP="00347B8E">
            <w:pPr>
              <w:spacing w:after="0" w:line="240" w:lineRule="auto"/>
              <w:ind w:right="-5"/>
              <w:rPr>
                <w:rFonts w:ascii="Times New Roman" w:hAnsi="Times New Roman" w:cs="Times New Roman"/>
                <w:sz w:val="32"/>
                <w:szCs w:val="32"/>
              </w:rPr>
            </w:pPr>
            <w:r w:rsidRPr="00347B8E">
              <w:rPr>
                <w:rFonts w:ascii="Times New Roman" w:hAnsi="Times New Roman" w:cs="Times New Roman"/>
                <w:sz w:val="32"/>
                <w:szCs w:val="32"/>
              </w:rPr>
              <w:t>Имя ребенка</w:t>
            </w:r>
          </w:p>
        </w:tc>
        <w:tc>
          <w:tcPr>
            <w:tcW w:w="7262" w:type="dxa"/>
            <w:shd w:val="clear" w:color="auto" w:fill="auto"/>
          </w:tcPr>
          <w:p w14:paraId="7192EA84" w14:textId="77777777" w:rsidR="003A4C21" w:rsidRPr="00347B8E" w:rsidRDefault="003A4C21" w:rsidP="00347B8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A4C21" w:rsidRPr="00347B8E" w14:paraId="3D63C677" w14:textId="77777777" w:rsidTr="00347B8E">
        <w:tc>
          <w:tcPr>
            <w:tcW w:w="2945" w:type="dxa"/>
            <w:shd w:val="clear" w:color="auto" w:fill="auto"/>
          </w:tcPr>
          <w:p w14:paraId="0D90693B" w14:textId="77777777" w:rsidR="003A4C21" w:rsidRPr="00347B8E" w:rsidRDefault="003A4C21" w:rsidP="00347B8E">
            <w:pPr>
              <w:spacing w:after="0" w:line="240" w:lineRule="auto"/>
              <w:ind w:right="-5"/>
              <w:rPr>
                <w:rFonts w:ascii="Times New Roman" w:hAnsi="Times New Roman" w:cs="Times New Roman"/>
                <w:sz w:val="32"/>
                <w:szCs w:val="32"/>
              </w:rPr>
            </w:pPr>
            <w:r w:rsidRPr="00347B8E">
              <w:rPr>
                <w:rFonts w:ascii="Times New Roman" w:hAnsi="Times New Roman" w:cs="Times New Roman"/>
                <w:sz w:val="32"/>
                <w:szCs w:val="32"/>
              </w:rPr>
              <w:t>Отчество ребенка</w:t>
            </w:r>
          </w:p>
        </w:tc>
        <w:tc>
          <w:tcPr>
            <w:tcW w:w="7262" w:type="dxa"/>
            <w:shd w:val="clear" w:color="auto" w:fill="auto"/>
          </w:tcPr>
          <w:p w14:paraId="7821A27E" w14:textId="77777777" w:rsidR="003A4C21" w:rsidRPr="00347B8E" w:rsidRDefault="003A4C21" w:rsidP="00347B8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A4C21" w:rsidRPr="00347B8E" w14:paraId="570B7DC3" w14:textId="77777777" w:rsidTr="00347B8E">
        <w:tc>
          <w:tcPr>
            <w:tcW w:w="2945" w:type="dxa"/>
            <w:shd w:val="clear" w:color="auto" w:fill="auto"/>
          </w:tcPr>
          <w:p w14:paraId="37C1A576" w14:textId="77777777" w:rsidR="003A4C21" w:rsidRPr="00347B8E" w:rsidRDefault="003A4C21" w:rsidP="00347B8E">
            <w:pPr>
              <w:spacing w:after="0" w:line="240" w:lineRule="auto"/>
              <w:ind w:right="-5"/>
              <w:rPr>
                <w:rFonts w:ascii="Times New Roman" w:hAnsi="Times New Roman" w:cs="Times New Roman"/>
                <w:sz w:val="32"/>
                <w:szCs w:val="32"/>
              </w:rPr>
            </w:pPr>
            <w:r w:rsidRPr="00347B8E">
              <w:rPr>
                <w:rFonts w:ascii="Times New Roman" w:hAnsi="Times New Roman" w:cs="Times New Roman"/>
                <w:sz w:val="32"/>
                <w:szCs w:val="32"/>
              </w:rPr>
              <w:t xml:space="preserve">Дата рождения </w:t>
            </w:r>
          </w:p>
        </w:tc>
        <w:tc>
          <w:tcPr>
            <w:tcW w:w="7262" w:type="dxa"/>
            <w:shd w:val="clear" w:color="auto" w:fill="auto"/>
          </w:tcPr>
          <w:p w14:paraId="1AF57EBB" w14:textId="77777777" w:rsidR="003A4C21" w:rsidRPr="00347B8E" w:rsidRDefault="003A4C21" w:rsidP="00347B8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A4C21" w:rsidRPr="00347B8E" w14:paraId="2BECDC44" w14:textId="77777777" w:rsidTr="00347B8E">
        <w:tc>
          <w:tcPr>
            <w:tcW w:w="2945" w:type="dxa"/>
            <w:shd w:val="clear" w:color="auto" w:fill="auto"/>
          </w:tcPr>
          <w:p w14:paraId="6EE473A9" w14:textId="77777777" w:rsidR="003A4C21" w:rsidRPr="00347B8E" w:rsidRDefault="003A4C21" w:rsidP="00347B8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47B8E">
              <w:rPr>
                <w:rFonts w:ascii="Times New Roman" w:hAnsi="Times New Roman" w:cs="Times New Roman"/>
                <w:sz w:val="32"/>
                <w:szCs w:val="32"/>
              </w:rPr>
              <w:t>Адрес фактического проживания (стационарный телефон)</w:t>
            </w:r>
          </w:p>
        </w:tc>
        <w:tc>
          <w:tcPr>
            <w:tcW w:w="7262" w:type="dxa"/>
            <w:shd w:val="clear" w:color="auto" w:fill="auto"/>
          </w:tcPr>
          <w:p w14:paraId="4D3601B8" w14:textId="77777777" w:rsidR="003A4C21" w:rsidRPr="00347B8E" w:rsidRDefault="003A4C21" w:rsidP="00347B8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A4C21" w:rsidRPr="00347B8E" w14:paraId="5088964E" w14:textId="77777777" w:rsidTr="00347B8E">
        <w:tc>
          <w:tcPr>
            <w:tcW w:w="2945" w:type="dxa"/>
            <w:shd w:val="clear" w:color="auto" w:fill="auto"/>
          </w:tcPr>
          <w:p w14:paraId="38CAF02D" w14:textId="77777777" w:rsidR="003A4C21" w:rsidRPr="00347B8E" w:rsidRDefault="003A4C21" w:rsidP="00347B8E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32"/>
                <w:szCs w:val="32"/>
              </w:rPr>
            </w:pPr>
            <w:r w:rsidRPr="00347B8E">
              <w:rPr>
                <w:rFonts w:ascii="Times New Roman" w:hAnsi="Times New Roman" w:cs="Times New Roman"/>
                <w:sz w:val="32"/>
                <w:szCs w:val="32"/>
              </w:rPr>
              <w:t>Адрес регистрации (если временная – дата окончания)</w:t>
            </w:r>
          </w:p>
        </w:tc>
        <w:tc>
          <w:tcPr>
            <w:tcW w:w="7262" w:type="dxa"/>
            <w:shd w:val="clear" w:color="auto" w:fill="auto"/>
          </w:tcPr>
          <w:p w14:paraId="5C6CAF29" w14:textId="77777777" w:rsidR="003A4C21" w:rsidRPr="00347B8E" w:rsidRDefault="003A4C21" w:rsidP="00347B8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47B8E" w:rsidRPr="00347B8E" w14:paraId="51D610A4" w14:textId="77777777" w:rsidTr="00347B8E">
        <w:tc>
          <w:tcPr>
            <w:tcW w:w="2945" w:type="dxa"/>
            <w:shd w:val="clear" w:color="auto" w:fill="auto"/>
          </w:tcPr>
          <w:p w14:paraId="22FB0315" w14:textId="77777777" w:rsidR="00347B8E" w:rsidRPr="00347B8E" w:rsidRDefault="00347B8E" w:rsidP="00347B8E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детей в семье (какой по рождению)</w:t>
            </w:r>
          </w:p>
        </w:tc>
        <w:tc>
          <w:tcPr>
            <w:tcW w:w="7262" w:type="dxa"/>
            <w:shd w:val="clear" w:color="auto" w:fill="auto"/>
          </w:tcPr>
          <w:p w14:paraId="12B200D1" w14:textId="77777777" w:rsidR="00347B8E" w:rsidRPr="00347B8E" w:rsidRDefault="00347B8E" w:rsidP="00347B8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716EA" w:rsidRPr="00347B8E" w14:paraId="5A2FCD07" w14:textId="77777777" w:rsidTr="00347B8E">
        <w:tc>
          <w:tcPr>
            <w:tcW w:w="2945" w:type="dxa"/>
            <w:shd w:val="clear" w:color="auto" w:fill="auto"/>
          </w:tcPr>
          <w:p w14:paraId="1C493EB2" w14:textId="77777777" w:rsidR="005716EA" w:rsidRDefault="005716EA" w:rsidP="00347B8E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СНИЛС</w:t>
            </w:r>
          </w:p>
        </w:tc>
        <w:tc>
          <w:tcPr>
            <w:tcW w:w="7262" w:type="dxa"/>
            <w:shd w:val="clear" w:color="auto" w:fill="auto"/>
          </w:tcPr>
          <w:p w14:paraId="40F6E158" w14:textId="77777777" w:rsidR="005716EA" w:rsidRPr="00347B8E" w:rsidRDefault="005716EA" w:rsidP="00347B8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75761" w:rsidRPr="00347B8E" w14:paraId="0EC8D67A" w14:textId="77777777" w:rsidTr="00347B8E">
        <w:tc>
          <w:tcPr>
            <w:tcW w:w="2945" w:type="dxa"/>
            <w:shd w:val="clear" w:color="auto" w:fill="auto"/>
          </w:tcPr>
          <w:p w14:paraId="76D95A22" w14:textId="77777777" w:rsidR="00875761" w:rsidRDefault="00875761" w:rsidP="00347B8E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Есть ли опыт посещения других детских садов</w:t>
            </w:r>
          </w:p>
        </w:tc>
        <w:tc>
          <w:tcPr>
            <w:tcW w:w="7262" w:type="dxa"/>
            <w:shd w:val="clear" w:color="auto" w:fill="auto"/>
          </w:tcPr>
          <w:p w14:paraId="0B63CD54" w14:textId="77777777" w:rsidR="00875761" w:rsidRPr="00347B8E" w:rsidRDefault="00875761" w:rsidP="00347B8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49D8BA52" w14:textId="77777777" w:rsidR="00347B8E" w:rsidRPr="00347B8E" w:rsidRDefault="00347B8E" w:rsidP="00347B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A70B7E1" w14:textId="77777777" w:rsidR="003A4C21" w:rsidRDefault="00347B8E" w:rsidP="00347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B8E">
        <w:rPr>
          <w:rFonts w:ascii="Times New Roman" w:hAnsi="Times New Roman" w:cs="Times New Roman"/>
          <w:b/>
          <w:sz w:val="28"/>
          <w:szCs w:val="28"/>
        </w:rPr>
        <w:t>Сведения о родителях</w:t>
      </w:r>
    </w:p>
    <w:p w14:paraId="714AEF47" w14:textId="77777777" w:rsidR="00347B8E" w:rsidRPr="00347B8E" w:rsidRDefault="00347B8E" w:rsidP="00347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5"/>
        <w:gridCol w:w="7262"/>
      </w:tblGrid>
      <w:tr w:rsidR="003A4C21" w:rsidRPr="00347B8E" w14:paraId="0AEAF5E8" w14:textId="77777777" w:rsidTr="00347B8E">
        <w:tc>
          <w:tcPr>
            <w:tcW w:w="10207" w:type="dxa"/>
            <w:gridSpan w:val="2"/>
            <w:shd w:val="clear" w:color="auto" w:fill="auto"/>
          </w:tcPr>
          <w:p w14:paraId="62CA6E01" w14:textId="77777777" w:rsidR="003A4C21" w:rsidRPr="00347B8E" w:rsidRDefault="003A4C21" w:rsidP="00347B8E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B8E">
              <w:rPr>
                <w:rFonts w:ascii="Times New Roman" w:hAnsi="Times New Roman" w:cs="Times New Roman"/>
                <w:b/>
                <w:sz w:val="28"/>
                <w:szCs w:val="28"/>
              </w:rPr>
              <w:t>Мать</w:t>
            </w:r>
          </w:p>
        </w:tc>
      </w:tr>
      <w:tr w:rsidR="003A4C21" w:rsidRPr="00347B8E" w14:paraId="6CC769E1" w14:textId="77777777" w:rsidTr="00347B8E">
        <w:tc>
          <w:tcPr>
            <w:tcW w:w="2945" w:type="dxa"/>
            <w:shd w:val="clear" w:color="auto" w:fill="auto"/>
          </w:tcPr>
          <w:p w14:paraId="72E87B14" w14:textId="77777777" w:rsidR="003A4C21" w:rsidRPr="00347B8E" w:rsidRDefault="003A4C21" w:rsidP="00347B8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B8E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7262" w:type="dxa"/>
            <w:shd w:val="clear" w:color="auto" w:fill="auto"/>
          </w:tcPr>
          <w:p w14:paraId="5BC69823" w14:textId="77777777" w:rsidR="003A4C21" w:rsidRPr="00347B8E" w:rsidRDefault="003A4C21" w:rsidP="00347B8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C21" w:rsidRPr="00347B8E" w14:paraId="14CCA2E9" w14:textId="77777777" w:rsidTr="00347B8E">
        <w:tc>
          <w:tcPr>
            <w:tcW w:w="2945" w:type="dxa"/>
            <w:shd w:val="clear" w:color="auto" w:fill="auto"/>
          </w:tcPr>
          <w:p w14:paraId="3935BD8C" w14:textId="77777777" w:rsidR="003A4C21" w:rsidRPr="00347B8E" w:rsidRDefault="003A4C21" w:rsidP="00347B8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B8E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7262" w:type="dxa"/>
            <w:shd w:val="clear" w:color="auto" w:fill="auto"/>
          </w:tcPr>
          <w:p w14:paraId="5DB57169" w14:textId="77777777" w:rsidR="003A4C21" w:rsidRPr="00347B8E" w:rsidRDefault="003A4C21" w:rsidP="00347B8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C21" w:rsidRPr="00347B8E" w14:paraId="3FE8FA52" w14:textId="77777777" w:rsidTr="00347B8E">
        <w:tc>
          <w:tcPr>
            <w:tcW w:w="2945" w:type="dxa"/>
            <w:shd w:val="clear" w:color="auto" w:fill="auto"/>
          </w:tcPr>
          <w:p w14:paraId="09928F5A" w14:textId="77777777" w:rsidR="003A4C21" w:rsidRPr="00347B8E" w:rsidRDefault="003A4C21" w:rsidP="00347B8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B8E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7262" w:type="dxa"/>
            <w:shd w:val="clear" w:color="auto" w:fill="auto"/>
          </w:tcPr>
          <w:p w14:paraId="569226D7" w14:textId="77777777" w:rsidR="003A4C21" w:rsidRPr="00347B8E" w:rsidRDefault="003A4C21" w:rsidP="00347B8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C21" w:rsidRPr="00347B8E" w14:paraId="7A12F2B2" w14:textId="77777777" w:rsidTr="00347B8E">
        <w:tc>
          <w:tcPr>
            <w:tcW w:w="2945" w:type="dxa"/>
            <w:shd w:val="clear" w:color="auto" w:fill="auto"/>
          </w:tcPr>
          <w:p w14:paraId="67D7EB10" w14:textId="77777777" w:rsidR="003A4C21" w:rsidRPr="00347B8E" w:rsidRDefault="003A4C21" w:rsidP="00347B8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B8E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7262" w:type="dxa"/>
            <w:shd w:val="clear" w:color="auto" w:fill="auto"/>
          </w:tcPr>
          <w:p w14:paraId="6161A565" w14:textId="77777777" w:rsidR="003A4C21" w:rsidRPr="00347B8E" w:rsidRDefault="003A4C21" w:rsidP="00347B8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C21" w:rsidRPr="00347B8E" w14:paraId="0CCA9D1F" w14:textId="77777777" w:rsidTr="00347B8E">
        <w:tc>
          <w:tcPr>
            <w:tcW w:w="2945" w:type="dxa"/>
            <w:shd w:val="clear" w:color="auto" w:fill="auto"/>
          </w:tcPr>
          <w:p w14:paraId="43F5A328" w14:textId="77777777" w:rsidR="003A4C21" w:rsidRPr="00347B8E" w:rsidRDefault="003A4C21" w:rsidP="00347B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7B8E">
              <w:rPr>
                <w:rFonts w:ascii="Times New Roman" w:hAnsi="Times New Roman" w:cs="Times New Roman"/>
                <w:sz w:val="28"/>
                <w:szCs w:val="28"/>
              </w:rPr>
              <w:t>Мобильный телефон</w:t>
            </w:r>
          </w:p>
        </w:tc>
        <w:tc>
          <w:tcPr>
            <w:tcW w:w="7262" w:type="dxa"/>
            <w:shd w:val="clear" w:color="auto" w:fill="auto"/>
          </w:tcPr>
          <w:p w14:paraId="4180FF30" w14:textId="77777777" w:rsidR="003A4C21" w:rsidRPr="00347B8E" w:rsidRDefault="003A4C21" w:rsidP="00347B8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C21" w:rsidRPr="00347B8E" w14:paraId="738B5C8D" w14:textId="77777777" w:rsidTr="00347B8E">
        <w:tc>
          <w:tcPr>
            <w:tcW w:w="2945" w:type="dxa"/>
            <w:shd w:val="clear" w:color="auto" w:fill="auto"/>
          </w:tcPr>
          <w:p w14:paraId="53FA6914" w14:textId="77777777" w:rsidR="003A4C21" w:rsidRPr="00347B8E" w:rsidRDefault="003A4C21" w:rsidP="00347B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7B8E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7262" w:type="dxa"/>
            <w:shd w:val="clear" w:color="auto" w:fill="auto"/>
          </w:tcPr>
          <w:p w14:paraId="489E14A8" w14:textId="77777777" w:rsidR="003A4C21" w:rsidRPr="00347B8E" w:rsidRDefault="003A4C21" w:rsidP="00347B8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C21" w:rsidRPr="00347B8E" w14:paraId="1E90998D" w14:textId="77777777" w:rsidTr="00347B8E">
        <w:tc>
          <w:tcPr>
            <w:tcW w:w="2945" w:type="dxa"/>
            <w:shd w:val="clear" w:color="auto" w:fill="auto"/>
          </w:tcPr>
          <w:p w14:paraId="446A802A" w14:textId="77777777" w:rsidR="003A4C21" w:rsidRPr="00347B8E" w:rsidRDefault="003A4C21" w:rsidP="00347B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7B8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7262" w:type="dxa"/>
            <w:shd w:val="clear" w:color="auto" w:fill="auto"/>
          </w:tcPr>
          <w:p w14:paraId="44C3974F" w14:textId="77777777" w:rsidR="003A4C21" w:rsidRPr="00347B8E" w:rsidRDefault="003A4C21" w:rsidP="00347B8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C21" w:rsidRPr="00347B8E" w14:paraId="3F805B37" w14:textId="77777777" w:rsidTr="00347B8E">
        <w:tc>
          <w:tcPr>
            <w:tcW w:w="2945" w:type="dxa"/>
            <w:shd w:val="clear" w:color="auto" w:fill="auto"/>
          </w:tcPr>
          <w:p w14:paraId="2C5F869F" w14:textId="77777777" w:rsidR="003A4C21" w:rsidRPr="00347B8E" w:rsidRDefault="003A4C21" w:rsidP="00347B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7B8E">
              <w:rPr>
                <w:rFonts w:ascii="Times New Roman" w:hAnsi="Times New Roman" w:cs="Times New Roman"/>
                <w:sz w:val="28"/>
                <w:szCs w:val="28"/>
              </w:rPr>
              <w:t>Рабочий адрес,</w:t>
            </w:r>
          </w:p>
        </w:tc>
        <w:tc>
          <w:tcPr>
            <w:tcW w:w="7262" w:type="dxa"/>
            <w:shd w:val="clear" w:color="auto" w:fill="auto"/>
          </w:tcPr>
          <w:p w14:paraId="67BC57C7" w14:textId="77777777" w:rsidR="003A4C21" w:rsidRPr="00347B8E" w:rsidRDefault="003A4C21" w:rsidP="00347B8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C21" w:rsidRPr="00347B8E" w14:paraId="782B259A" w14:textId="77777777" w:rsidTr="00347B8E">
        <w:tc>
          <w:tcPr>
            <w:tcW w:w="2945" w:type="dxa"/>
            <w:shd w:val="clear" w:color="auto" w:fill="auto"/>
          </w:tcPr>
          <w:p w14:paraId="3A38125D" w14:textId="77777777" w:rsidR="003A4C21" w:rsidRPr="00347B8E" w:rsidRDefault="003A4C21" w:rsidP="00347B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7B8E">
              <w:rPr>
                <w:rFonts w:ascii="Times New Roman" w:hAnsi="Times New Roman" w:cs="Times New Roman"/>
                <w:sz w:val="28"/>
                <w:szCs w:val="28"/>
              </w:rPr>
              <w:t>Рабочий телефон</w:t>
            </w:r>
          </w:p>
        </w:tc>
        <w:tc>
          <w:tcPr>
            <w:tcW w:w="7262" w:type="dxa"/>
            <w:shd w:val="clear" w:color="auto" w:fill="auto"/>
          </w:tcPr>
          <w:p w14:paraId="14255B45" w14:textId="77777777" w:rsidR="003A4C21" w:rsidRPr="00347B8E" w:rsidRDefault="003A4C21" w:rsidP="00347B8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4E8659" w14:textId="77777777" w:rsidR="00644492" w:rsidRDefault="00644492" w:rsidP="00347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84D27C" w14:textId="77777777" w:rsidR="00347B8E" w:rsidRDefault="00347B8E" w:rsidP="00347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5"/>
        <w:gridCol w:w="7262"/>
      </w:tblGrid>
      <w:tr w:rsidR="00347B8E" w:rsidRPr="00347B8E" w14:paraId="2B18F27B" w14:textId="77777777" w:rsidTr="00CA6A59">
        <w:tc>
          <w:tcPr>
            <w:tcW w:w="10207" w:type="dxa"/>
            <w:gridSpan w:val="2"/>
            <w:shd w:val="clear" w:color="auto" w:fill="auto"/>
          </w:tcPr>
          <w:p w14:paraId="7F8BA3D4" w14:textId="77777777" w:rsidR="00347B8E" w:rsidRPr="00347B8E" w:rsidRDefault="00347B8E" w:rsidP="00CA6A59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Отец</w:t>
            </w:r>
          </w:p>
        </w:tc>
      </w:tr>
      <w:tr w:rsidR="00347B8E" w:rsidRPr="00347B8E" w14:paraId="76639839" w14:textId="77777777" w:rsidTr="00CA6A59">
        <w:tc>
          <w:tcPr>
            <w:tcW w:w="2945" w:type="dxa"/>
            <w:shd w:val="clear" w:color="auto" w:fill="auto"/>
          </w:tcPr>
          <w:p w14:paraId="771B12E6" w14:textId="77777777" w:rsidR="00347B8E" w:rsidRPr="00347B8E" w:rsidRDefault="00347B8E" w:rsidP="00CA6A59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B8E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7262" w:type="dxa"/>
            <w:shd w:val="clear" w:color="auto" w:fill="auto"/>
          </w:tcPr>
          <w:p w14:paraId="64B106ED" w14:textId="77777777" w:rsidR="00347B8E" w:rsidRPr="00347B8E" w:rsidRDefault="00347B8E" w:rsidP="00CA6A59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B8E" w:rsidRPr="00347B8E" w14:paraId="1F2B9849" w14:textId="77777777" w:rsidTr="00CA6A59">
        <w:tc>
          <w:tcPr>
            <w:tcW w:w="2945" w:type="dxa"/>
            <w:shd w:val="clear" w:color="auto" w:fill="auto"/>
          </w:tcPr>
          <w:p w14:paraId="65D3B2A6" w14:textId="77777777" w:rsidR="00347B8E" w:rsidRPr="00347B8E" w:rsidRDefault="00347B8E" w:rsidP="00CA6A59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B8E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7262" w:type="dxa"/>
            <w:shd w:val="clear" w:color="auto" w:fill="auto"/>
          </w:tcPr>
          <w:p w14:paraId="05797289" w14:textId="77777777" w:rsidR="00347B8E" w:rsidRPr="00347B8E" w:rsidRDefault="00347B8E" w:rsidP="00CA6A59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B8E" w:rsidRPr="00347B8E" w14:paraId="777B7AC0" w14:textId="77777777" w:rsidTr="00CA6A59">
        <w:tc>
          <w:tcPr>
            <w:tcW w:w="2945" w:type="dxa"/>
            <w:shd w:val="clear" w:color="auto" w:fill="auto"/>
          </w:tcPr>
          <w:p w14:paraId="667DE9EE" w14:textId="77777777" w:rsidR="00347B8E" w:rsidRPr="00347B8E" w:rsidRDefault="00347B8E" w:rsidP="00CA6A59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B8E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7262" w:type="dxa"/>
            <w:shd w:val="clear" w:color="auto" w:fill="auto"/>
          </w:tcPr>
          <w:p w14:paraId="07843F42" w14:textId="77777777" w:rsidR="00347B8E" w:rsidRPr="00347B8E" w:rsidRDefault="00347B8E" w:rsidP="00CA6A59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B8E" w:rsidRPr="00347B8E" w14:paraId="0E14406C" w14:textId="77777777" w:rsidTr="00CA6A59">
        <w:tc>
          <w:tcPr>
            <w:tcW w:w="2945" w:type="dxa"/>
            <w:shd w:val="clear" w:color="auto" w:fill="auto"/>
          </w:tcPr>
          <w:p w14:paraId="5721054B" w14:textId="77777777" w:rsidR="00347B8E" w:rsidRPr="00347B8E" w:rsidRDefault="00347B8E" w:rsidP="00CA6A59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B8E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7262" w:type="dxa"/>
            <w:shd w:val="clear" w:color="auto" w:fill="auto"/>
          </w:tcPr>
          <w:p w14:paraId="28D4FDAB" w14:textId="77777777" w:rsidR="00347B8E" w:rsidRPr="00347B8E" w:rsidRDefault="00347B8E" w:rsidP="00CA6A59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B8E" w:rsidRPr="00347B8E" w14:paraId="3238ECEE" w14:textId="77777777" w:rsidTr="00CA6A59">
        <w:tc>
          <w:tcPr>
            <w:tcW w:w="2945" w:type="dxa"/>
            <w:shd w:val="clear" w:color="auto" w:fill="auto"/>
          </w:tcPr>
          <w:p w14:paraId="39F824A9" w14:textId="77777777" w:rsidR="00347B8E" w:rsidRPr="00347B8E" w:rsidRDefault="00347B8E" w:rsidP="00CA6A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7B8E">
              <w:rPr>
                <w:rFonts w:ascii="Times New Roman" w:hAnsi="Times New Roman" w:cs="Times New Roman"/>
                <w:sz w:val="28"/>
                <w:szCs w:val="28"/>
              </w:rPr>
              <w:t>Мобильный телефон</w:t>
            </w:r>
          </w:p>
        </w:tc>
        <w:tc>
          <w:tcPr>
            <w:tcW w:w="7262" w:type="dxa"/>
            <w:shd w:val="clear" w:color="auto" w:fill="auto"/>
          </w:tcPr>
          <w:p w14:paraId="7FA32E6C" w14:textId="77777777" w:rsidR="00347B8E" w:rsidRPr="00347B8E" w:rsidRDefault="00347B8E" w:rsidP="00CA6A59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B8E" w:rsidRPr="00347B8E" w14:paraId="57EEF4F4" w14:textId="77777777" w:rsidTr="00CA6A59">
        <w:tc>
          <w:tcPr>
            <w:tcW w:w="2945" w:type="dxa"/>
            <w:shd w:val="clear" w:color="auto" w:fill="auto"/>
          </w:tcPr>
          <w:p w14:paraId="4CE63E80" w14:textId="77777777" w:rsidR="00347B8E" w:rsidRPr="00347B8E" w:rsidRDefault="00347B8E" w:rsidP="00CA6A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7B8E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7262" w:type="dxa"/>
            <w:shd w:val="clear" w:color="auto" w:fill="auto"/>
          </w:tcPr>
          <w:p w14:paraId="37F89EC0" w14:textId="77777777" w:rsidR="00347B8E" w:rsidRPr="00347B8E" w:rsidRDefault="00347B8E" w:rsidP="00CA6A59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B8E" w:rsidRPr="00347B8E" w14:paraId="1D7DC28A" w14:textId="77777777" w:rsidTr="00CA6A59">
        <w:tc>
          <w:tcPr>
            <w:tcW w:w="2945" w:type="dxa"/>
            <w:shd w:val="clear" w:color="auto" w:fill="auto"/>
          </w:tcPr>
          <w:p w14:paraId="0538203E" w14:textId="77777777" w:rsidR="00347B8E" w:rsidRPr="00347B8E" w:rsidRDefault="00347B8E" w:rsidP="00CA6A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7B8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7262" w:type="dxa"/>
            <w:shd w:val="clear" w:color="auto" w:fill="auto"/>
          </w:tcPr>
          <w:p w14:paraId="553997B4" w14:textId="77777777" w:rsidR="00347B8E" w:rsidRPr="00347B8E" w:rsidRDefault="00347B8E" w:rsidP="00CA6A59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B8E" w:rsidRPr="00347B8E" w14:paraId="7629A1B3" w14:textId="77777777" w:rsidTr="00CA6A59">
        <w:tc>
          <w:tcPr>
            <w:tcW w:w="2945" w:type="dxa"/>
            <w:shd w:val="clear" w:color="auto" w:fill="auto"/>
          </w:tcPr>
          <w:p w14:paraId="7C9CDC0E" w14:textId="77777777" w:rsidR="00347B8E" w:rsidRPr="00347B8E" w:rsidRDefault="00347B8E" w:rsidP="00CA6A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7B8E">
              <w:rPr>
                <w:rFonts w:ascii="Times New Roman" w:hAnsi="Times New Roman" w:cs="Times New Roman"/>
                <w:sz w:val="28"/>
                <w:szCs w:val="28"/>
              </w:rPr>
              <w:t>Рабочий адрес,</w:t>
            </w:r>
          </w:p>
        </w:tc>
        <w:tc>
          <w:tcPr>
            <w:tcW w:w="7262" w:type="dxa"/>
            <w:shd w:val="clear" w:color="auto" w:fill="auto"/>
          </w:tcPr>
          <w:p w14:paraId="28B30092" w14:textId="77777777" w:rsidR="00347B8E" w:rsidRPr="00347B8E" w:rsidRDefault="00347B8E" w:rsidP="00CA6A59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B8E" w:rsidRPr="00347B8E" w14:paraId="7E4D259A" w14:textId="77777777" w:rsidTr="00CA6A59">
        <w:tc>
          <w:tcPr>
            <w:tcW w:w="2945" w:type="dxa"/>
            <w:shd w:val="clear" w:color="auto" w:fill="auto"/>
          </w:tcPr>
          <w:p w14:paraId="362D46DD" w14:textId="77777777" w:rsidR="00347B8E" w:rsidRPr="00347B8E" w:rsidRDefault="00347B8E" w:rsidP="00CA6A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7B8E">
              <w:rPr>
                <w:rFonts w:ascii="Times New Roman" w:hAnsi="Times New Roman" w:cs="Times New Roman"/>
                <w:sz w:val="28"/>
                <w:szCs w:val="28"/>
              </w:rPr>
              <w:t>Рабочий телефон</w:t>
            </w:r>
          </w:p>
        </w:tc>
        <w:tc>
          <w:tcPr>
            <w:tcW w:w="7262" w:type="dxa"/>
            <w:shd w:val="clear" w:color="auto" w:fill="auto"/>
          </w:tcPr>
          <w:p w14:paraId="0204696D" w14:textId="77777777" w:rsidR="00347B8E" w:rsidRPr="00347B8E" w:rsidRDefault="00347B8E" w:rsidP="00CA6A59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0A88F30" w14:textId="77777777" w:rsidR="00347B8E" w:rsidRPr="00875761" w:rsidRDefault="00347B8E" w:rsidP="0087576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347B8E" w:rsidRPr="00875761" w:rsidSect="00875761">
      <w:pgSz w:w="11906" w:h="16838"/>
      <w:pgMar w:top="454" w:right="709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0A1345"/>
    <w:multiLevelType w:val="hybridMultilevel"/>
    <w:tmpl w:val="CF00C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4492"/>
    <w:rsid w:val="0006367F"/>
    <w:rsid w:val="000A4D8D"/>
    <w:rsid w:val="00180062"/>
    <w:rsid w:val="002E7491"/>
    <w:rsid w:val="00347B8E"/>
    <w:rsid w:val="003A4C21"/>
    <w:rsid w:val="003E54D9"/>
    <w:rsid w:val="005716EA"/>
    <w:rsid w:val="005A1087"/>
    <w:rsid w:val="00644492"/>
    <w:rsid w:val="00693181"/>
    <w:rsid w:val="00770F7C"/>
    <w:rsid w:val="00875761"/>
    <w:rsid w:val="00B20EDF"/>
    <w:rsid w:val="00B8300F"/>
    <w:rsid w:val="00C32D6B"/>
    <w:rsid w:val="00C519CB"/>
    <w:rsid w:val="00C902BE"/>
    <w:rsid w:val="00D4539E"/>
    <w:rsid w:val="00F9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A0B6F"/>
  <w15:docId w15:val="{584E6EDE-EA91-4A30-A86E-33FA971B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ДОУ 46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2021-05-26T05:46:00Z</cp:lastPrinted>
  <dcterms:created xsi:type="dcterms:W3CDTF">2015-04-07T09:47:00Z</dcterms:created>
  <dcterms:modified xsi:type="dcterms:W3CDTF">2021-05-28T06:35:00Z</dcterms:modified>
</cp:coreProperties>
</file>